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E" w:rsidRPr="003B5DAE" w:rsidRDefault="003B5DAE" w:rsidP="003B5DAE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5DAE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3B5DAE" w:rsidRPr="003B5DAE" w:rsidRDefault="003B5DAE" w:rsidP="003B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AE">
        <w:rPr>
          <w:rFonts w:ascii="Times New Roman" w:hAnsi="Times New Roman" w:cs="Times New Roman"/>
          <w:sz w:val="24"/>
          <w:szCs w:val="24"/>
        </w:rPr>
        <w:t xml:space="preserve">  </w:t>
      </w:r>
      <w:r w:rsidRPr="003B5DAE">
        <w:rPr>
          <w:rFonts w:ascii="Times New Roman" w:hAnsi="Times New Roman" w:cs="Times New Roman"/>
          <w:sz w:val="24"/>
          <w:szCs w:val="24"/>
        </w:rPr>
        <w:tab/>
      </w:r>
      <w:r w:rsidRPr="003B5DAE">
        <w:rPr>
          <w:rFonts w:ascii="Times New Roman" w:hAnsi="Times New Roman" w:cs="Times New Roman"/>
          <w:sz w:val="24"/>
          <w:szCs w:val="24"/>
        </w:rPr>
        <w:tab/>
      </w:r>
      <w:r w:rsidRPr="003B5DAE">
        <w:rPr>
          <w:rFonts w:ascii="Times New Roman" w:hAnsi="Times New Roman" w:cs="Times New Roman"/>
          <w:sz w:val="24"/>
          <w:szCs w:val="24"/>
        </w:rPr>
        <w:tab/>
      </w:r>
      <w:r w:rsidRPr="003B5D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3B5DAE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3B5DAE">
        <w:rPr>
          <w:rFonts w:ascii="Times New Roman" w:hAnsi="Times New Roman" w:cs="Times New Roman"/>
          <w:sz w:val="24"/>
          <w:szCs w:val="24"/>
        </w:rPr>
        <w:t xml:space="preserve"> Šaukėnų ambulatorijos direktorės </w:t>
      </w:r>
    </w:p>
    <w:p w:rsidR="003B5DAE" w:rsidRPr="003B5DAE" w:rsidRDefault="003B5DAE" w:rsidP="003B5DAE">
      <w:pPr>
        <w:spacing w:after="0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5DAE">
        <w:rPr>
          <w:rFonts w:ascii="Times New Roman" w:hAnsi="Times New Roman" w:cs="Times New Roman"/>
          <w:sz w:val="24"/>
          <w:szCs w:val="24"/>
        </w:rPr>
        <w:t>2020 m. sausio 2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3F5858">
        <w:rPr>
          <w:rFonts w:ascii="Times New Roman" w:hAnsi="Times New Roman" w:cs="Times New Roman"/>
          <w:sz w:val="24"/>
          <w:szCs w:val="24"/>
        </w:rPr>
        <w:t>V-4</w:t>
      </w:r>
    </w:p>
    <w:p w:rsidR="00441D30" w:rsidRPr="003B5DAE" w:rsidRDefault="00441D30" w:rsidP="003B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Pr="00A42A8B" w:rsidRDefault="003B5DAE" w:rsidP="003B5DAE">
      <w:pPr>
        <w:pStyle w:val="ISTATYMAS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A42A8B">
        <w:rPr>
          <w:rFonts w:ascii="Times New Roman" w:hAnsi="Times New Roman"/>
          <w:sz w:val="24"/>
          <w:szCs w:val="24"/>
          <w:lang w:val="lt-LT"/>
        </w:rPr>
        <w:t>VŠĮ ŠAUKĖNŲ AMBULATORIJOS PAREIGŲ, KURIAS EINANTYS ASMENYS PRIVALO DEKLARUOTI P</w:t>
      </w:r>
      <w:r>
        <w:rPr>
          <w:rFonts w:ascii="Times New Roman" w:hAnsi="Times New Roman"/>
          <w:sz w:val="24"/>
          <w:szCs w:val="24"/>
          <w:lang w:val="lt-LT"/>
        </w:rPr>
        <w:t>RIVAČIUS INTERESUS</w:t>
      </w:r>
      <w:r w:rsidR="008B2A0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SĄRAŠAS</w:t>
      </w: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AE" w:rsidRDefault="003B5DAE" w:rsidP="00441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10" w:rsidRDefault="004E7210" w:rsidP="003C5807">
      <w:pPr>
        <w:pStyle w:val="ISTATYMAS"/>
        <w:spacing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Look w:val="04A0"/>
      </w:tblPr>
      <w:tblGrid>
        <w:gridCol w:w="1384"/>
        <w:gridCol w:w="8470"/>
      </w:tblGrid>
      <w:tr w:rsidR="003B5DAE" w:rsidRPr="003B5DAE" w:rsidTr="003B5DAE">
        <w:tc>
          <w:tcPr>
            <w:tcW w:w="1384" w:type="dxa"/>
          </w:tcPr>
          <w:p w:rsidR="003B5DAE" w:rsidRP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470" w:type="dxa"/>
          </w:tcPr>
          <w:p w:rsidR="003B5DAE" w:rsidRP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E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</w:tr>
      <w:tr w:rsidR="003B5DAE" w:rsidRPr="003B5DAE" w:rsidTr="003B5DAE">
        <w:tc>
          <w:tcPr>
            <w:tcW w:w="1384" w:type="dxa"/>
          </w:tcPr>
          <w:p w:rsidR="003B5DAE" w:rsidRP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3B5DAE" w:rsidRPr="003B5DAE" w:rsidRDefault="003B5DAE" w:rsidP="003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3B5DAE" w:rsidRPr="003B5DAE" w:rsidTr="003B5DAE">
        <w:tc>
          <w:tcPr>
            <w:tcW w:w="1384" w:type="dxa"/>
          </w:tcPr>
          <w:p w:rsid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3B5DAE" w:rsidRDefault="003B5DAE" w:rsidP="003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gydytojas</w:t>
            </w:r>
          </w:p>
        </w:tc>
      </w:tr>
      <w:tr w:rsidR="003B5DAE" w:rsidRPr="003B5DAE" w:rsidTr="003B5DAE">
        <w:tc>
          <w:tcPr>
            <w:tcW w:w="1384" w:type="dxa"/>
          </w:tcPr>
          <w:p w:rsid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3B5DAE" w:rsidRDefault="003B5DAE" w:rsidP="003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Gydytojas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odontologas</w:t>
            </w:r>
            <w:proofErr w:type="spellEnd"/>
          </w:p>
        </w:tc>
      </w:tr>
      <w:tr w:rsidR="003B5DAE" w:rsidRPr="003B5DAE" w:rsidTr="003B5DAE">
        <w:tc>
          <w:tcPr>
            <w:tcW w:w="1384" w:type="dxa"/>
          </w:tcPr>
          <w:p w:rsidR="003B5DAE" w:rsidRDefault="003B5DAE" w:rsidP="0044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3B5DAE" w:rsidRDefault="003B5DAE" w:rsidP="003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</w:tbl>
    <w:p w:rsidR="00441D30" w:rsidRPr="003B5DAE" w:rsidRDefault="00441D30" w:rsidP="0044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C53" w:rsidRDefault="00F21C53"/>
    <w:p w:rsidR="00F21C53" w:rsidRDefault="00F21C53"/>
    <w:p w:rsidR="00655924" w:rsidRDefault="00655924"/>
    <w:p w:rsidR="00655924" w:rsidRDefault="00655924"/>
    <w:p w:rsidR="00F21C53" w:rsidRDefault="00F21C53"/>
    <w:p w:rsidR="00A42A8B" w:rsidRDefault="00A42A8B"/>
    <w:p w:rsidR="00A42A8B" w:rsidRDefault="00A42A8B"/>
    <w:p w:rsidR="00A42A8B" w:rsidRDefault="00A42A8B"/>
    <w:p w:rsidR="00F21C53" w:rsidRDefault="00F21C53"/>
    <w:p w:rsidR="00F21C53" w:rsidRDefault="00F21C53"/>
    <w:p w:rsidR="00B1696A" w:rsidRDefault="00B1696A">
      <w:pPr>
        <w:rPr>
          <w:rFonts w:ascii="Times New Roman" w:hAnsi="Times New Roman" w:cs="Times New Roman"/>
          <w:sz w:val="24"/>
          <w:szCs w:val="24"/>
        </w:rPr>
      </w:pPr>
    </w:p>
    <w:sectPr w:rsidR="00B1696A" w:rsidSect="00736C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DA0"/>
    <w:multiLevelType w:val="hybridMultilevel"/>
    <w:tmpl w:val="8C2E49F0"/>
    <w:lvl w:ilvl="0" w:tplc="14D8D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1D6D3B"/>
    <w:multiLevelType w:val="hybridMultilevel"/>
    <w:tmpl w:val="130C2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5BF7"/>
    <w:multiLevelType w:val="hybridMultilevel"/>
    <w:tmpl w:val="8C7E26A6"/>
    <w:lvl w:ilvl="0" w:tplc="7F52CF8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0B26596"/>
    <w:multiLevelType w:val="hybridMultilevel"/>
    <w:tmpl w:val="5C9A1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41D30"/>
    <w:rsid w:val="00156775"/>
    <w:rsid w:val="001801C0"/>
    <w:rsid w:val="00192FBA"/>
    <w:rsid w:val="002034C6"/>
    <w:rsid w:val="00237805"/>
    <w:rsid w:val="00284CD9"/>
    <w:rsid w:val="00285E84"/>
    <w:rsid w:val="002C1E90"/>
    <w:rsid w:val="002C41C2"/>
    <w:rsid w:val="00321548"/>
    <w:rsid w:val="00343532"/>
    <w:rsid w:val="00343C1E"/>
    <w:rsid w:val="003B5DAE"/>
    <w:rsid w:val="003C5807"/>
    <w:rsid w:val="003D455A"/>
    <w:rsid w:val="003F5858"/>
    <w:rsid w:val="00441D30"/>
    <w:rsid w:val="004E7210"/>
    <w:rsid w:val="0054672E"/>
    <w:rsid w:val="00560611"/>
    <w:rsid w:val="005F1DD6"/>
    <w:rsid w:val="00655924"/>
    <w:rsid w:val="006825BD"/>
    <w:rsid w:val="006C339B"/>
    <w:rsid w:val="006F38CB"/>
    <w:rsid w:val="00736C7F"/>
    <w:rsid w:val="0075546B"/>
    <w:rsid w:val="007F45B3"/>
    <w:rsid w:val="008951B3"/>
    <w:rsid w:val="008B2A07"/>
    <w:rsid w:val="00924D90"/>
    <w:rsid w:val="00A01750"/>
    <w:rsid w:val="00A3101C"/>
    <w:rsid w:val="00A42A8B"/>
    <w:rsid w:val="00A45459"/>
    <w:rsid w:val="00A666E7"/>
    <w:rsid w:val="00A67F7D"/>
    <w:rsid w:val="00B1696A"/>
    <w:rsid w:val="00B63D56"/>
    <w:rsid w:val="00B81186"/>
    <w:rsid w:val="00BE2C24"/>
    <w:rsid w:val="00BE4549"/>
    <w:rsid w:val="00CA3EB7"/>
    <w:rsid w:val="00CB0034"/>
    <w:rsid w:val="00DE638E"/>
    <w:rsid w:val="00E170A4"/>
    <w:rsid w:val="00E648C2"/>
    <w:rsid w:val="00E83A7D"/>
    <w:rsid w:val="00EC602E"/>
    <w:rsid w:val="00EF3732"/>
    <w:rsid w:val="00F21C53"/>
    <w:rsid w:val="00F953B8"/>
    <w:rsid w:val="00FB4DCB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6C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454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A3EB7"/>
    <w:pPr>
      <w:ind w:left="720"/>
      <w:contextualSpacing/>
    </w:pPr>
  </w:style>
  <w:style w:type="paragraph" w:customStyle="1" w:styleId="Pavadinimas1">
    <w:name w:val="Pavadinimas1"/>
    <w:rsid w:val="00A67F7D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 w:eastAsia="en-US"/>
    </w:rPr>
  </w:style>
  <w:style w:type="paragraph" w:customStyle="1" w:styleId="ISTATYMAS">
    <w:name w:val="ISTATYMAS"/>
    <w:rsid w:val="00A67F7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59"/>
    <w:rsid w:val="003B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Salomėja</dc:creator>
  <cp:lastModifiedBy>Buhalter</cp:lastModifiedBy>
  <cp:revision>26</cp:revision>
  <cp:lastPrinted>2020-10-12T10:33:00Z</cp:lastPrinted>
  <dcterms:created xsi:type="dcterms:W3CDTF">2013-04-25T07:05:00Z</dcterms:created>
  <dcterms:modified xsi:type="dcterms:W3CDTF">2020-10-12T13:49:00Z</dcterms:modified>
</cp:coreProperties>
</file>